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47D" w:rsidRPr="00D77447" w:rsidRDefault="00AB29DF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111年直轄市議員選舉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72"/>
        <w:gridCol w:w="936"/>
        <w:gridCol w:w="1281"/>
        <w:gridCol w:w="1134"/>
        <w:gridCol w:w="1842"/>
        <w:gridCol w:w="1134"/>
        <w:gridCol w:w="1843"/>
        <w:gridCol w:w="1863"/>
      </w:tblGrid>
      <w:tr w:rsidR="006D298D" w:rsidRPr="007F18BD" w:rsidTr="00473142">
        <w:trPr>
          <w:trHeight w:val="518"/>
          <w:tblHeader/>
        </w:trPr>
        <w:tc>
          <w:tcPr>
            <w:tcW w:w="472" w:type="dxa"/>
            <w:vAlign w:val="center"/>
          </w:tcPr>
          <w:p w:rsidR="006D298D" w:rsidRPr="007F18BD" w:rsidRDefault="00133853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D298D" w:rsidRPr="007F18BD" w:rsidRDefault="00AB29DF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81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:rsidR="006D298D" w:rsidRPr="007F18BD" w:rsidRDefault="00AB29DF" w:rsidP="0047314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2" w:type="dxa"/>
            <w:vAlign w:val="center"/>
          </w:tcPr>
          <w:p w:rsidR="006D298D" w:rsidRPr="007F18BD" w:rsidRDefault="00AB29DF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:rsidR="006D298D" w:rsidRDefault="00AB29DF" w:rsidP="0047314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林志展</w:t>
            </w:r>
          </w:p>
        </w:tc>
        <w:tc>
          <w:tcPr>
            <w:tcW w:w="1281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111年臺南市議員擬參選人林志展政治獻金專戶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京城商業銀行善化分行</w:t>
            </w:r>
          </w:p>
        </w:tc>
        <w:tc>
          <w:tcPr>
            <w:tcW w:w="184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024120223271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臺南市善化區中山路４５２號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111年10月4日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111年10月5日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第1111805099號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余葆祈 Fo tol Ki la</w:t>
            </w:r>
          </w:p>
        </w:tc>
        <w:tc>
          <w:tcPr>
            <w:tcW w:w="1281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111年高雄市議員擬參選人余葆祈 Fo tol Ki la政治獻金專戶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中華郵政股份有限公司高雄佛公郵局</w:t>
            </w:r>
          </w:p>
        </w:tc>
        <w:tc>
          <w:tcPr>
            <w:tcW w:w="184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00414440197338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高雄市前鎮區后安路147號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第1111805185號</w:t>
            </w:r>
          </w:p>
        </w:tc>
      </w:tr>
    </w:tbl>
    <w:p w:rsidR="00473142" w:rsidRDefault="0047314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:rsidR="00BC247D" w:rsidRPr="00D77447" w:rsidRDefault="00AB29DF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111年縣(市)議員選舉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72"/>
        <w:gridCol w:w="936"/>
        <w:gridCol w:w="1281"/>
        <w:gridCol w:w="1134"/>
        <w:gridCol w:w="1842"/>
        <w:gridCol w:w="1134"/>
        <w:gridCol w:w="1843"/>
        <w:gridCol w:w="1863"/>
      </w:tblGrid>
      <w:tr w:rsidR="006D298D" w:rsidRPr="007F18BD" w:rsidTr="00473142">
        <w:trPr>
          <w:trHeight w:val="518"/>
          <w:tblHeader/>
        </w:trPr>
        <w:tc>
          <w:tcPr>
            <w:tcW w:w="472" w:type="dxa"/>
            <w:vAlign w:val="center"/>
          </w:tcPr>
          <w:p w:rsidR="006D298D" w:rsidRPr="007F18BD" w:rsidRDefault="00133853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D298D" w:rsidRPr="007F18BD" w:rsidRDefault="00AB29DF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81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:rsidR="006D298D" w:rsidRPr="007F18BD" w:rsidRDefault="00AB29DF" w:rsidP="0047314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2" w:type="dxa"/>
            <w:vAlign w:val="center"/>
          </w:tcPr>
          <w:p w:rsidR="006D298D" w:rsidRPr="007F18BD" w:rsidRDefault="00AB29DF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:rsidR="006D298D" w:rsidRDefault="00AB29DF" w:rsidP="0047314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賴明源</w:t>
            </w:r>
          </w:p>
        </w:tc>
        <w:tc>
          <w:tcPr>
            <w:tcW w:w="1281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111年雲林縣議員擬參選人賴明源政治獻金專戶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中華郵政股份有限公司古坑郵局</w:t>
            </w:r>
          </w:p>
        </w:tc>
        <w:tc>
          <w:tcPr>
            <w:tcW w:w="184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郵政劃撥22865101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雲林縣古坑鄉中山路123號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111年10月4日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111年10月5日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第1111805056號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徐永煌</w:t>
            </w:r>
          </w:p>
        </w:tc>
        <w:tc>
          <w:tcPr>
            <w:tcW w:w="1281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111年苗栗縣議員擬參選人徐永煌政治獻金專戶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苗栗縣通霄鎮農會本會</w:t>
            </w:r>
          </w:p>
        </w:tc>
        <w:tc>
          <w:tcPr>
            <w:tcW w:w="184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90801010434528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苗栗縣通霄鎮通東里中正路１７號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111年10月4日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第1111804977號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蔡旺璉</w:t>
            </w:r>
          </w:p>
        </w:tc>
        <w:tc>
          <w:tcPr>
            <w:tcW w:w="1281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111年基隆市議員擬參選人蔡旺璉政治獻金專戶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基隆市第二信用合作社百福分社</w:t>
            </w:r>
          </w:p>
        </w:tc>
        <w:tc>
          <w:tcPr>
            <w:tcW w:w="184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12010013545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基隆市七堵區福二街１４５號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111年10月4日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第1111805053號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lastRenderedPageBreak/>
              <w:t>4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楊竣程</w:t>
            </w:r>
          </w:p>
        </w:tc>
        <w:tc>
          <w:tcPr>
            <w:tcW w:w="1281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111年彰化縣議員擬參選人楊竣程政治獻金專戶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中華郵政股份有限公司鹿港彰濱郵局</w:t>
            </w:r>
          </w:p>
        </w:tc>
        <w:tc>
          <w:tcPr>
            <w:tcW w:w="184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00813010164991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彰化縣鹿港鎮鹿草路一段449號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111年10月5日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第1111805122號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嚴惠美</w:t>
            </w:r>
          </w:p>
        </w:tc>
        <w:tc>
          <w:tcPr>
            <w:tcW w:w="1281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111年臺東縣議員擬參選人嚴惠美政治獻金專戶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中華郵政股份有限公司臺東馬蘭郵局</w:t>
            </w:r>
          </w:p>
        </w:tc>
        <w:tc>
          <w:tcPr>
            <w:tcW w:w="184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02611650162531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臺東縣臺東市鄭州街3號1樓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111年10月5日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第1111805129號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黃碧妹</w:t>
            </w:r>
          </w:p>
        </w:tc>
        <w:tc>
          <w:tcPr>
            <w:tcW w:w="1281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111年臺東縣議員擬參選人黃碧妹政治獻金專戶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中華郵政股份有限公司蘭嶼郵局</w:t>
            </w:r>
          </w:p>
        </w:tc>
        <w:tc>
          <w:tcPr>
            <w:tcW w:w="184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郵政劃撥06726637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臺東縣蘭嶼鄉紅頭村37號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111年10月5日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第1111805167號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齊占翔</w:t>
            </w:r>
          </w:p>
        </w:tc>
        <w:tc>
          <w:tcPr>
            <w:tcW w:w="1281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111年新竹縣議員擬參選人齊占翔政治獻金專戶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中華郵政股份有限公司湖口鳳凰郵局</w:t>
            </w:r>
          </w:p>
        </w:tc>
        <w:tc>
          <w:tcPr>
            <w:tcW w:w="184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00614200220580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新竹縣湖口鄉勝利路2段90-1號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第1111805171號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8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温芝樺</w:t>
            </w:r>
          </w:p>
        </w:tc>
        <w:tc>
          <w:tcPr>
            <w:tcW w:w="1281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111年彰化縣議員擬參選人温芝樺政治獻金專戶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彰化第五信用合作社華山分社</w:t>
            </w:r>
          </w:p>
        </w:tc>
        <w:tc>
          <w:tcPr>
            <w:tcW w:w="184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00022111076890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彰化縣彰化市華山路４７號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第1111805172號</w:t>
            </w:r>
          </w:p>
        </w:tc>
      </w:tr>
    </w:tbl>
    <w:p w:rsidR="00473142" w:rsidRDefault="0047314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:rsidR="00BC247D" w:rsidRPr="00D77447" w:rsidRDefault="00AB29DF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111年鄉(鎮、市)長選舉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72"/>
        <w:gridCol w:w="936"/>
        <w:gridCol w:w="1422"/>
        <w:gridCol w:w="1134"/>
        <w:gridCol w:w="1843"/>
        <w:gridCol w:w="992"/>
        <w:gridCol w:w="1843"/>
        <w:gridCol w:w="1863"/>
      </w:tblGrid>
      <w:tr w:rsidR="006D298D" w:rsidRPr="007F18BD" w:rsidTr="00473142">
        <w:trPr>
          <w:trHeight w:val="518"/>
          <w:tblHeader/>
        </w:trPr>
        <w:tc>
          <w:tcPr>
            <w:tcW w:w="472" w:type="dxa"/>
            <w:vAlign w:val="center"/>
          </w:tcPr>
          <w:p w:rsidR="006D298D" w:rsidRPr="007F18BD" w:rsidRDefault="00133853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D298D" w:rsidRPr="007F18BD" w:rsidRDefault="00AB29DF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22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:rsidR="006D298D" w:rsidRPr="007F18BD" w:rsidRDefault="00AB29DF" w:rsidP="0047314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:rsidR="006D298D" w:rsidRPr="007F18BD" w:rsidRDefault="00AB29DF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992" w:type="dxa"/>
            <w:vAlign w:val="center"/>
          </w:tcPr>
          <w:p w:rsidR="006D298D" w:rsidRDefault="00AB29DF" w:rsidP="0047314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嚴眺鴻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111年嘉義縣新港鄉鄉長擬參選人嚴眺鴻政治獻金專戶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台中商業銀行新港分行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152220003110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嘉義縣新港鄉中正路１號之１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111年10月4日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第1111805048號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lastRenderedPageBreak/>
              <w:t>2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張永輝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111年南投縣中寮鄉鄉長擬參選人張永輝政治獻金專戶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中華郵政股份有限公司中寮郵局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04010190156631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南投縣中寮鄉永平路133號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111年10月4日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111年10月5日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第1111805049號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何秋葺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111年屏東縣萬巒鄉鄉長擬參選人何秋葺政治獻金專戶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中華郵政股份有限公司潮州南進路郵局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00715510281779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屏東縣潮州鎮長興路1-13、1-15號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111年10月4日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111年10月5日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第1111805057號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吳清美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111年臺東縣蘭嶼鄉鄉長擬參選人吳清美政治獻金專戶</w:t>
            </w:r>
          </w:p>
        </w:tc>
        <w:tc>
          <w:tcPr>
            <w:tcW w:w="1134" w:type="dxa"/>
          </w:tcPr>
          <w:p w:rsidR="00EF4DE7" w:rsidRDefault="00AB29DF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東縣</w:t>
            </w:r>
            <w:proofErr w:type="gramStart"/>
            <w:r w:rsidR="00231803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東地區農會蘭嶼分部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00228210023800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臺東縣蘭嶼鄉椰油村２６６－１號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111年10月4日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第1111805058號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塔斯竹幹‧武浪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111年南投縣仁愛鄉鄉長擬參選人塔斯竹幹‧武浪政治獻金專戶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中華郵政股份有限公司埔里郵局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郵政劃撥22865428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南投縣埔里鎮南昌街284號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111年10月5日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第1111805128號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歐陽彥木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111年金門縣金城鎮鎮長擬參選人歐陽彥木政治獻金專戶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中華郵政股份有限公司金門郵局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00028420796978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金門縣金城鎮民生路４號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111年10月5日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第1111805155號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陳光彩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111年新竹縣關西鎮鎮長擬參選人陳光彩政治獻金專戶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新竹縣關西鎮農會本會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92901010040196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新竹縣關西鎮北斗里中興路５號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第1111805173號</w:t>
            </w:r>
          </w:p>
        </w:tc>
      </w:tr>
    </w:tbl>
    <w:p w:rsidR="00473142" w:rsidRDefault="0047314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:rsidR="00473142" w:rsidRDefault="0047314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:rsidR="00473142" w:rsidRDefault="0047314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:rsidR="00473142" w:rsidRDefault="0047314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:rsidR="00BC247D" w:rsidRPr="00D77447" w:rsidRDefault="00AB29DF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111年鄉(鎮、市)民代表選舉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72"/>
        <w:gridCol w:w="936"/>
        <w:gridCol w:w="1422"/>
        <w:gridCol w:w="1134"/>
        <w:gridCol w:w="1843"/>
        <w:gridCol w:w="992"/>
        <w:gridCol w:w="1843"/>
        <w:gridCol w:w="1863"/>
      </w:tblGrid>
      <w:tr w:rsidR="006D298D" w:rsidRPr="007F18BD" w:rsidTr="00473142">
        <w:trPr>
          <w:trHeight w:val="518"/>
          <w:tblHeader/>
        </w:trPr>
        <w:tc>
          <w:tcPr>
            <w:tcW w:w="472" w:type="dxa"/>
            <w:vAlign w:val="center"/>
          </w:tcPr>
          <w:p w:rsidR="006D298D" w:rsidRPr="007F18BD" w:rsidRDefault="00133853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D298D" w:rsidRPr="007F18BD" w:rsidRDefault="00AB29DF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22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:rsidR="006D298D" w:rsidRPr="007F18BD" w:rsidRDefault="00AB29DF" w:rsidP="0047314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:rsidR="006D298D" w:rsidRPr="007F18BD" w:rsidRDefault="00AB29DF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992" w:type="dxa"/>
            <w:vAlign w:val="center"/>
          </w:tcPr>
          <w:p w:rsidR="006D298D" w:rsidRDefault="00AB29DF" w:rsidP="0047314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陳寵吉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111年臺東縣太麻里鄉鄉民代表擬參選人陳寵吉政治獻金專戶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中華郵政股份有限公司太麻里郵局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郵政劃撥06726731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臺東縣太麻里鄉泰和村太麻里街191號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111年10月4日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第1111805055號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鄞武英俊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111年屏東縣泰武鄉鄉民代表擬參選人鄞武英俊政治獻金專戶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中華郵政股份有限公司萬巒郵局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00715210298470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屏東縣萬巒鄉萬和村中正路10號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111年10月5日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第1111805163號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林建華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111年雲林縣虎尾鎮鎮民代表擬參選人林建華政治獻金專戶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臺灣銀行虎尾分行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147004467559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雲林縣虎尾鎮林森路２段３６９號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第1111805189號</w:t>
            </w:r>
          </w:p>
        </w:tc>
      </w:tr>
    </w:tbl>
    <w:p w:rsidR="00473142" w:rsidRDefault="0047314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:rsidR="00BC247D" w:rsidRPr="00D77447" w:rsidRDefault="00AB29DF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111年村(里)長選舉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72"/>
        <w:gridCol w:w="936"/>
        <w:gridCol w:w="1422"/>
        <w:gridCol w:w="1134"/>
        <w:gridCol w:w="1843"/>
        <w:gridCol w:w="992"/>
        <w:gridCol w:w="1843"/>
        <w:gridCol w:w="1863"/>
      </w:tblGrid>
      <w:tr w:rsidR="006D298D" w:rsidRPr="007F18BD" w:rsidTr="00473142">
        <w:trPr>
          <w:trHeight w:val="518"/>
          <w:tblHeader/>
        </w:trPr>
        <w:tc>
          <w:tcPr>
            <w:tcW w:w="472" w:type="dxa"/>
            <w:vAlign w:val="center"/>
          </w:tcPr>
          <w:p w:rsidR="006D298D" w:rsidRPr="007F18BD" w:rsidRDefault="00133853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D298D" w:rsidRPr="007F18BD" w:rsidRDefault="00AB29DF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22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:rsidR="006D298D" w:rsidRPr="007F18BD" w:rsidRDefault="00AB29DF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992" w:type="dxa"/>
            <w:vAlign w:val="center"/>
          </w:tcPr>
          <w:p w:rsidR="006D298D" w:rsidRDefault="00AB29DF" w:rsidP="0047314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6D298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6D298D" w:rsidRPr="007F18BD" w:rsidRDefault="00AB29DF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林軍道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111年新北市三重區光華里里長擬參選人林軍道政治獻金專戶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中華郵政股份有限公司三重中山路郵局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24410071512169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新北市三重區新北大道一段17號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111年10月3日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第1111805040號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張碧芝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111年臺中市東區干城里里長擬參選人張碧芝政治獻金專戶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臺灣新光商業銀行台中分行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0347101117192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臺中市東區台中路１０１號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111年10月4日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111年10月5日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第1111805051號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lastRenderedPageBreak/>
              <w:t>3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蔣築諠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111年臺北市中山區松江里里長擬參選人蔣築諠政治獻金專戶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台北富邦商業銀行建國分行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82110000206198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臺北市中山區建國北路二段１９６號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111年10月4日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111年10月5日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第1111805054號</w:t>
            </w:r>
          </w:p>
        </w:tc>
      </w:tr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AB29DF">
            <w:bookmarkStart w:id="0" w:name="_Hlk116031264"/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張美瓊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111年基隆市七堵區永平里里長擬參選人張美瓊政治獻金專戶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基隆市第二信用合作社百福分社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12010013528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基隆市七堵區福二街１４５號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111年10月5日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第1111805125號</w:t>
            </w:r>
          </w:p>
        </w:tc>
      </w:tr>
      <w:tr w:rsidR="00701EEE" w:rsidTr="00701EEE">
        <w:tc>
          <w:tcPr>
            <w:tcW w:w="472" w:type="dxa"/>
            <w:noWrap/>
          </w:tcPr>
          <w:p w:rsidR="00701EEE" w:rsidRDefault="00701EEE" w:rsidP="00007646"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936" w:type="dxa"/>
            <w:noWrap/>
          </w:tcPr>
          <w:p w:rsidR="00701EEE" w:rsidRDefault="00DE5456" w:rsidP="00007646">
            <w:r>
              <w:rPr>
                <w:rFonts w:ascii="標楷體" w:eastAsia="標楷體" w:hAnsi="標楷體" w:hint="eastAsia"/>
                <w:sz w:val="22"/>
              </w:rPr>
              <w:t>莊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柏辰</w:t>
            </w:r>
            <w:proofErr w:type="gramEnd"/>
          </w:p>
        </w:tc>
        <w:tc>
          <w:tcPr>
            <w:tcW w:w="1422" w:type="dxa"/>
          </w:tcPr>
          <w:p w:rsidR="00701EEE" w:rsidRDefault="00DE5456" w:rsidP="00007646">
            <w:r w:rsidRPr="00DE5456">
              <w:rPr>
                <w:rFonts w:ascii="標楷體" w:eastAsia="標楷體" w:hAnsi="標楷體"/>
                <w:sz w:val="22"/>
              </w:rPr>
              <w:t>111年臺北市中</w:t>
            </w:r>
            <w:r>
              <w:rPr>
                <w:rFonts w:ascii="標楷體" w:eastAsia="標楷體" w:hAnsi="標楷體" w:hint="eastAsia"/>
                <w:sz w:val="22"/>
              </w:rPr>
              <w:t>正</w:t>
            </w:r>
            <w:r w:rsidRPr="00DE5456">
              <w:rPr>
                <w:rFonts w:ascii="標楷體" w:eastAsia="標楷體" w:hAnsi="標楷體"/>
                <w:sz w:val="22"/>
              </w:rPr>
              <w:t>區</w:t>
            </w:r>
            <w:r>
              <w:rPr>
                <w:rFonts w:ascii="標楷體" w:eastAsia="標楷體" w:hAnsi="標楷體" w:hint="eastAsia"/>
                <w:sz w:val="22"/>
              </w:rPr>
              <w:t>新營</w:t>
            </w:r>
            <w:r w:rsidRPr="00DE5456">
              <w:rPr>
                <w:rFonts w:ascii="標楷體" w:eastAsia="標楷體" w:hAnsi="標楷體"/>
                <w:sz w:val="22"/>
              </w:rPr>
              <w:t>里里長擬參選人</w:t>
            </w:r>
            <w:proofErr w:type="gramStart"/>
            <w:r w:rsidRPr="00DE5456">
              <w:rPr>
                <w:rFonts w:ascii="標楷體" w:eastAsia="標楷體" w:hAnsi="標楷體"/>
                <w:sz w:val="22"/>
              </w:rPr>
              <w:t>莊柏辰</w:t>
            </w:r>
            <w:proofErr w:type="gramEnd"/>
            <w:r w:rsidRPr="00DE5456">
              <w:rPr>
                <w:rFonts w:ascii="標楷體" w:eastAsia="標楷體" w:hAnsi="標楷體"/>
                <w:sz w:val="22"/>
              </w:rPr>
              <w:t>政治</w:t>
            </w:r>
            <w:proofErr w:type="gramStart"/>
            <w:r w:rsidRPr="00DE5456"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701EEE" w:rsidRDefault="00DE5456" w:rsidP="00007646">
            <w:r w:rsidRPr="00DE5456">
              <w:rPr>
                <w:rFonts w:ascii="標楷體" w:eastAsia="標楷體" w:hAnsi="標楷體"/>
                <w:sz w:val="22"/>
              </w:rPr>
              <w:t>中華郵政股份有限公司</w:t>
            </w:r>
            <w:r>
              <w:rPr>
                <w:rFonts w:ascii="標楷體" w:eastAsia="標楷體" w:hAnsi="標楷體" w:hint="eastAsia"/>
                <w:sz w:val="22"/>
              </w:rPr>
              <w:t>監察院</w:t>
            </w:r>
            <w:r w:rsidRPr="00DE5456">
              <w:rPr>
                <w:rFonts w:ascii="標楷體" w:eastAsia="標楷體" w:hAnsi="標楷體"/>
                <w:sz w:val="22"/>
              </w:rPr>
              <w:t>郵局</w:t>
            </w:r>
          </w:p>
        </w:tc>
        <w:tc>
          <w:tcPr>
            <w:tcW w:w="1843" w:type="dxa"/>
          </w:tcPr>
          <w:p w:rsidR="00701EEE" w:rsidRDefault="00DE5456" w:rsidP="00007646">
            <w:r>
              <w:rPr>
                <w:rFonts w:ascii="標楷體" w:eastAsia="標楷體" w:hAnsi="標楷體"/>
                <w:sz w:val="22"/>
              </w:rPr>
              <w:t>00020010059015</w:t>
            </w:r>
          </w:p>
        </w:tc>
        <w:tc>
          <w:tcPr>
            <w:tcW w:w="992" w:type="dxa"/>
          </w:tcPr>
          <w:p w:rsidR="00701EEE" w:rsidRDefault="00701EEE" w:rsidP="00007646">
            <w:r>
              <w:rPr>
                <w:rFonts w:ascii="標楷體" w:eastAsia="標楷體" w:hAnsi="標楷體"/>
                <w:sz w:val="22"/>
              </w:rPr>
              <w:t>基隆市七堵區福二街１４５號</w:t>
            </w:r>
          </w:p>
        </w:tc>
        <w:tc>
          <w:tcPr>
            <w:tcW w:w="1843" w:type="dxa"/>
            <w:noWrap/>
          </w:tcPr>
          <w:p w:rsidR="00701EEE" w:rsidRDefault="00701EEE" w:rsidP="00007646">
            <w:r>
              <w:rPr>
                <w:rFonts w:ascii="標楷體" w:eastAsia="標楷體" w:hAnsi="標楷體"/>
                <w:sz w:val="22"/>
              </w:rPr>
              <w:t>111年10月5日</w:t>
            </w:r>
          </w:p>
        </w:tc>
        <w:tc>
          <w:tcPr>
            <w:tcW w:w="1863" w:type="dxa"/>
          </w:tcPr>
          <w:p w:rsidR="00701EEE" w:rsidRDefault="00701EEE" w:rsidP="00007646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第111180512</w:t>
            </w:r>
            <w:r w:rsidR="00DE5456">
              <w:rPr>
                <w:rFonts w:ascii="標楷體" w:eastAsia="標楷體" w:hAnsi="標楷體"/>
                <w:sz w:val="22"/>
              </w:rPr>
              <w:t>6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bookmarkEnd w:id="0"/>
      <w:tr w:rsidR="00EF4DE7" w:rsidTr="00473142">
        <w:trPr>
          <w:cantSplit/>
        </w:trPr>
        <w:tc>
          <w:tcPr>
            <w:tcW w:w="472" w:type="dxa"/>
            <w:noWrap/>
          </w:tcPr>
          <w:p w:rsidR="00EF4DE7" w:rsidRDefault="00921081">
            <w:r>
              <w:rPr>
                <w:rFonts w:ascii="標楷體" w:eastAsia="標楷體" w:hAnsi="標楷體"/>
                <w:sz w:val="22"/>
              </w:rPr>
              <w:t>6</w:t>
            </w:r>
            <w:bookmarkStart w:id="1" w:name="_GoBack"/>
            <w:bookmarkEnd w:id="1"/>
          </w:p>
        </w:tc>
        <w:tc>
          <w:tcPr>
            <w:tcW w:w="936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蕭春祥</w:t>
            </w:r>
          </w:p>
        </w:tc>
        <w:tc>
          <w:tcPr>
            <w:tcW w:w="142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111年臺東縣蘭嶼鄉紅頭村村長擬參選人蕭春祥政治獻金專戶</w:t>
            </w:r>
          </w:p>
        </w:tc>
        <w:tc>
          <w:tcPr>
            <w:tcW w:w="1134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中華郵政股份有限公司蘭嶼郵局</w:t>
            </w:r>
          </w:p>
        </w:tc>
        <w:tc>
          <w:tcPr>
            <w:tcW w:w="184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郵政劃撥06726624</w:t>
            </w:r>
          </w:p>
        </w:tc>
        <w:tc>
          <w:tcPr>
            <w:tcW w:w="992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臺東縣蘭嶼鄉紅頭村37號</w:t>
            </w:r>
          </w:p>
        </w:tc>
        <w:tc>
          <w:tcPr>
            <w:tcW w:w="1843" w:type="dxa"/>
            <w:noWrap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</w:p>
        </w:tc>
        <w:tc>
          <w:tcPr>
            <w:tcW w:w="1863" w:type="dxa"/>
          </w:tcPr>
          <w:p w:rsidR="00EF4DE7" w:rsidRDefault="00AB29DF">
            <w:r>
              <w:rPr>
                <w:rFonts w:ascii="標楷體" w:eastAsia="標楷體" w:hAnsi="標楷體"/>
                <w:sz w:val="22"/>
              </w:rPr>
              <w:t>111年10月6日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第1111805186號</w:t>
            </w:r>
          </w:p>
        </w:tc>
      </w:tr>
    </w:tbl>
    <w:p w:rsidR="00AB29DF" w:rsidRDefault="00AB29DF"/>
    <w:sectPr w:rsidR="00AB29DF" w:rsidSect="00473142">
      <w:footerReference w:type="default" r:id="rId6"/>
      <w:pgSz w:w="11906" w:h="16838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853" w:rsidRDefault="00133853" w:rsidP="002E5293">
      <w:r>
        <w:separator/>
      </w:r>
    </w:p>
  </w:endnote>
  <w:endnote w:type="continuationSeparator" w:id="0">
    <w:p w:rsidR="00133853" w:rsidRDefault="00133853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509993"/>
      <w:docPartObj>
        <w:docPartGallery w:val="Page Numbers (Bottom of Page)"/>
        <w:docPartUnique/>
      </w:docPartObj>
    </w:sdtPr>
    <w:sdtEndPr/>
    <w:sdtContent>
      <w:p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853" w:rsidRDefault="00133853" w:rsidP="002E5293">
      <w:r>
        <w:separator/>
      </w:r>
    </w:p>
  </w:footnote>
  <w:footnote w:type="continuationSeparator" w:id="0">
    <w:p w:rsidR="00133853" w:rsidRDefault="00133853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33853"/>
    <w:rsid w:val="00231803"/>
    <w:rsid w:val="00237DCF"/>
    <w:rsid w:val="0029520B"/>
    <w:rsid w:val="002E5293"/>
    <w:rsid w:val="002E5604"/>
    <w:rsid w:val="00473142"/>
    <w:rsid w:val="00481BCD"/>
    <w:rsid w:val="0049513D"/>
    <w:rsid w:val="006F22BE"/>
    <w:rsid w:val="00701EEE"/>
    <w:rsid w:val="007147C1"/>
    <w:rsid w:val="007E0DF8"/>
    <w:rsid w:val="008362D4"/>
    <w:rsid w:val="0084661F"/>
    <w:rsid w:val="009001D6"/>
    <w:rsid w:val="00921081"/>
    <w:rsid w:val="0093491F"/>
    <w:rsid w:val="009649AE"/>
    <w:rsid w:val="009B18C7"/>
    <w:rsid w:val="00A73BEC"/>
    <w:rsid w:val="00AB29DF"/>
    <w:rsid w:val="00BC5639"/>
    <w:rsid w:val="00C174F9"/>
    <w:rsid w:val="00D74183"/>
    <w:rsid w:val="00DE5456"/>
    <w:rsid w:val="00E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70070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7</cp:revision>
  <cp:lastPrinted>2022-10-07T02:36:00Z</cp:lastPrinted>
  <dcterms:created xsi:type="dcterms:W3CDTF">2022-10-07T00:38:00Z</dcterms:created>
  <dcterms:modified xsi:type="dcterms:W3CDTF">2022-10-07T02:37:00Z</dcterms:modified>
</cp:coreProperties>
</file>